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F0BA8" w14:textId="138195ED" w:rsidR="00B9319E" w:rsidRPr="00EE47CD" w:rsidRDefault="00B9319E" w:rsidP="00EE47C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EE47CD">
        <w:rPr>
          <w:rFonts w:ascii="黑体" w:eastAsia="黑体" w:hAnsi="黑体" w:hint="eastAsia"/>
          <w:bCs/>
          <w:sz w:val="32"/>
          <w:szCs w:val="32"/>
        </w:rPr>
        <w:t>附件</w:t>
      </w:r>
      <w:r w:rsidR="00EE47CD" w:rsidRPr="00EE47CD">
        <w:rPr>
          <w:rFonts w:ascii="黑体" w:eastAsia="黑体" w:hAnsi="黑体"/>
          <w:bCs/>
          <w:sz w:val="32"/>
          <w:szCs w:val="32"/>
        </w:rPr>
        <w:t>4</w:t>
      </w:r>
    </w:p>
    <w:p w14:paraId="695232C7" w14:textId="77777777" w:rsidR="002A67EA" w:rsidRDefault="002A67EA" w:rsidP="002A67EA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接</w:t>
      </w:r>
      <w:r>
        <w:rPr>
          <w:rFonts w:eastAsia="方正小标宋简体" w:hint="eastAsia"/>
          <w:bCs/>
          <w:sz w:val="44"/>
          <w:szCs w:val="44"/>
        </w:rPr>
        <w:t xml:space="preserve"> </w:t>
      </w:r>
      <w:r>
        <w:rPr>
          <w:rFonts w:eastAsia="方正小标宋简体" w:hint="eastAsia"/>
          <w:bCs/>
          <w:sz w:val="44"/>
          <w:szCs w:val="44"/>
        </w:rPr>
        <w:t>收</w:t>
      </w:r>
      <w:r>
        <w:rPr>
          <w:rFonts w:eastAsia="方正小标宋简体" w:hint="eastAsia"/>
          <w:bCs/>
          <w:sz w:val="44"/>
          <w:szCs w:val="44"/>
        </w:rPr>
        <w:t xml:space="preserve"> </w:t>
      </w:r>
      <w:r>
        <w:rPr>
          <w:rFonts w:eastAsia="方正小标宋简体" w:hint="eastAsia"/>
          <w:bCs/>
          <w:sz w:val="44"/>
          <w:szCs w:val="44"/>
        </w:rPr>
        <w:t>函</w:t>
      </w:r>
    </w:p>
    <w:p w14:paraId="1172DA7B" w14:textId="3B268265" w:rsidR="002A67EA" w:rsidRDefault="002A67EA" w:rsidP="002A67EA">
      <w:pPr>
        <w:spacing w:line="560" w:lineRule="exact"/>
        <w:rPr>
          <w:rFonts w:eastAsia="仿宋_GB2312"/>
          <w:bCs/>
          <w:sz w:val="32"/>
          <w:szCs w:val="32"/>
        </w:rPr>
      </w:pPr>
      <w:r w:rsidRPr="007E6F9C">
        <w:rPr>
          <w:rFonts w:eastAsia="仿宋_GB2312" w:hint="eastAsia"/>
          <w:bCs/>
          <w:sz w:val="32"/>
          <w:szCs w:val="32"/>
          <w:u w:val="single"/>
        </w:rPr>
        <w:t>广</w:t>
      </w:r>
      <w:r w:rsidR="00EE47CD">
        <w:rPr>
          <w:rFonts w:eastAsia="仿宋_GB2312" w:hint="eastAsia"/>
          <w:bCs/>
          <w:sz w:val="32"/>
          <w:szCs w:val="32"/>
          <w:u w:val="single"/>
        </w:rPr>
        <w:t>州市志愿者协</w:t>
      </w:r>
      <w:r w:rsidRPr="007E6F9C">
        <w:rPr>
          <w:rFonts w:eastAsia="仿宋_GB2312"/>
          <w:bCs/>
          <w:sz w:val="32"/>
          <w:szCs w:val="32"/>
          <w:u w:val="single"/>
        </w:rPr>
        <w:t>会</w:t>
      </w:r>
      <w:r>
        <w:rPr>
          <w:rFonts w:eastAsia="仿宋_GB2312"/>
          <w:bCs/>
          <w:sz w:val="32"/>
          <w:szCs w:val="32"/>
        </w:rPr>
        <w:t>：</w:t>
      </w:r>
    </w:p>
    <w:p w14:paraId="7E346085" w14:textId="77777777" w:rsidR="002A67EA" w:rsidRDefault="002A67EA" w:rsidP="002A67EA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我单位于</w:t>
      </w:r>
      <w:r>
        <w:rPr>
          <w:rFonts w:eastAsia="仿宋_GB2312"/>
          <w:bCs/>
          <w:sz w:val="32"/>
          <w:szCs w:val="32"/>
          <w:u w:val="single"/>
        </w:rPr>
        <w:t xml:space="preserve">     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  <w:u w:val="single"/>
        </w:rPr>
        <w:t xml:space="preserve">   </w:t>
      </w:r>
      <w:r>
        <w:rPr>
          <w:rFonts w:eastAsia="仿宋_GB2312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  <w:u w:val="single"/>
        </w:rPr>
        <w:t xml:space="preserve">   </w:t>
      </w:r>
      <w:r>
        <w:rPr>
          <w:rFonts w:eastAsia="仿宋_GB2312"/>
          <w:bCs/>
          <w:sz w:val="32"/>
          <w:szCs w:val="32"/>
        </w:rPr>
        <w:t>日</w:t>
      </w:r>
      <w:r>
        <w:rPr>
          <w:rFonts w:eastAsia="仿宋_GB2312" w:hint="eastAsia"/>
          <w:bCs/>
          <w:sz w:val="32"/>
          <w:szCs w:val="32"/>
        </w:rPr>
        <w:t>接收到你单位捐赠的物资一批，共计</w:t>
      </w:r>
      <w:r>
        <w:rPr>
          <w:rFonts w:eastAsia="仿宋_GB2312" w:hint="eastAsia"/>
          <w:bCs/>
          <w:sz w:val="32"/>
          <w:szCs w:val="32"/>
          <w:u w:val="single"/>
        </w:rPr>
        <w:t xml:space="preserve"> </w:t>
      </w:r>
      <w:r>
        <w:rPr>
          <w:rFonts w:eastAsia="仿宋_GB2312"/>
          <w:bCs/>
          <w:sz w:val="32"/>
          <w:szCs w:val="32"/>
          <w:u w:val="single"/>
        </w:rPr>
        <w:t xml:space="preserve">     </w:t>
      </w:r>
      <w:r>
        <w:rPr>
          <w:rFonts w:eastAsia="仿宋_GB2312" w:hint="eastAsia"/>
          <w:bCs/>
          <w:sz w:val="32"/>
          <w:szCs w:val="32"/>
        </w:rPr>
        <w:t>元，具体数量见附件：</w:t>
      </w:r>
    </w:p>
    <w:p w14:paraId="3A67C53A" w14:textId="77777777" w:rsidR="002A67EA" w:rsidRDefault="002A67EA" w:rsidP="002A67EA">
      <w:pPr>
        <w:spacing w:line="560" w:lineRule="exact"/>
        <w:ind w:left="2560" w:hangingChars="800" w:hanging="2560"/>
        <w:rPr>
          <w:rFonts w:eastAsia="仿宋_GB2312"/>
          <w:bCs/>
          <w:sz w:val="32"/>
          <w:szCs w:val="32"/>
          <w:u w:val="single"/>
        </w:rPr>
      </w:pPr>
      <w:r>
        <w:rPr>
          <w:rFonts w:eastAsia="仿宋_GB2312" w:hint="eastAsia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 xml:space="preserve">   </w:t>
      </w:r>
      <w:r>
        <w:rPr>
          <w:rFonts w:eastAsia="仿宋_GB2312" w:hint="eastAsia"/>
          <w:bCs/>
          <w:sz w:val="32"/>
          <w:szCs w:val="32"/>
        </w:rPr>
        <w:t>该批物资已验收，将按照你会要求，用于此次</w:t>
      </w:r>
      <w:r>
        <w:rPr>
          <w:rFonts w:eastAsia="仿宋_GB2312" w:hint="eastAsia"/>
          <w:bCs/>
          <w:sz w:val="32"/>
          <w:szCs w:val="32"/>
          <w:u w:val="single"/>
        </w:rPr>
        <w:t xml:space="preserve"> </w:t>
      </w:r>
      <w:r>
        <w:rPr>
          <w:rFonts w:eastAsia="仿宋_GB2312"/>
          <w:bCs/>
          <w:sz w:val="32"/>
          <w:szCs w:val="32"/>
          <w:u w:val="single"/>
        </w:rPr>
        <w:t xml:space="preserve">          </w:t>
      </w:r>
    </w:p>
    <w:p w14:paraId="3A06261A" w14:textId="77777777" w:rsidR="002A67EA" w:rsidRDefault="002A67EA" w:rsidP="002A67EA"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  <w:u w:val="single"/>
        </w:rPr>
        <w:t xml:space="preserve"> </w:t>
      </w:r>
      <w:r>
        <w:rPr>
          <w:rFonts w:eastAsia="仿宋_GB2312"/>
          <w:bCs/>
          <w:sz w:val="32"/>
          <w:szCs w:val="32"/>
          <w:u w:val="single"/>
        </w:rPr>
        <w:t xml:space="preserve">          </w:t>
      </w:r>
      <w:r>
        <w:rPr>
          <w:rFonts w:eastAsia="仿宋_GB2312" w:hint="eastAsia"/>
          <w:bCs/>
          <w:sz w:val="32"/>
          <w:szCs w:val="32"/>
        </w:rPr>
        <w:t>公益活动，物品领取名单附后。</w:t>
      </w:r>
    </w:p>
    <w:p w14:paraId="18F079BB" w14:textId="77777777" w:rsidR="002A67EA" w:rsidRDefault="002A67EA" w:rsidP="002A67EA">
      <w:pPr>
        <w:spacing w:line="560" w:lineRule="exact"/>
        <w:ind w:firstLine="645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特此证明！</w:t>
      </w:r>
    </w:p>
    <w:p w14:paraId="5C7ABCF2" w14:textId="77777777" w:rsidR="002A67EA" w:rsidRDefault="002A67EA" w:rsidP="002A67EA">
      <w:pPr>
        <w:spacing w:line="560" w:lineRule="exact"/>
        <w:ind w:firstLine="645"/>
        <w:rPr>
          <w:rFonts w:eastAsia="仿宋_GB2312"/>
          <w:bCs/>
          <w:sz w:val="32"/>
          <w:szCs w:val="32"/>
        </w:rPr>
      </w:pPr>
    </w:p>
    <w:p w14:paraId="6BAF6ABA" w14:textId="77777777" w:rsidR="002A67EA" w:rsidRDefault="002A67EA" w:rsidP="002A67EA">
      <w:pPr>
        <w:spacing w:line="560" w:lineRule="exact"/>
        <w:ind w:firstLine="645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联</w:t>
      </w:r>
      <w:r>
        <w:rPr>
          <w:rFonts w:eastAsia="仿宋_GB2312" w:hint="eastAsia"/>
          <w:bCs/>
          <w:sz w:val="32"/>
          <w:szCs w:val="32"/>
        </w:rPr>
        <w:t xml:space="preserve"> </w:t>
      </w:r>
      <w:r>
        <w:rPr>
          <w:rFonts w:eastAsia="仿宋_GB2312" w:hint="eastAsia"/>
          <w:bCs/>
          <w:sz w:val="32"/>
          <w:szCs w:val="32"/>
        </w:rPr>
        <w:t>系</w:t>
      </w:r>
      <w:r>
        <w:rPr>
          <w:rFonts w:eastAsia="仿宋_GB2312" w:hint="eastAsia"/>
          <w:bCs/>
          <w:sz w:val="32"/>
          <w:szCs w:val="32"/>
        </w:rPr>
        <w:t xml:space="preserve"> </w:t>
      </w:r>
      <w:r>
        <w:rPr>
          <w:rFonts w:eastAsia="仿宋_GB2312" w:hint="eastAsia"/>
          <w:bCs/>
          <w:sz w:val="32"/>
          <w:szCs w:val="32"/>
        </w:rPr>
        <w:t>人：</w:t>
      </w:r>
    </w:p>
    <w:p w14:paraId="439E411B" w14:textId="77777777" w:rsidR="002A67EA" w:rsidRDefault="002A67EA" w:rsidP="002A67EA">
      <w:pPr>
        <w:spacing w:line="560" w:lineRule="exact"/>
        <w:ind w:firstLine="645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联系方式：</w:t>
      </w:r>
      <w:r>
        <w:rPr>
          <w:rFonts w:eastAsia="仿宋_GB2312"/>
          <w:bCs/>
          <w:sz w:val="32"/>
          <w:szCs w:val="32"/>
        </w:rPr>
        <w:t xml:space="preserve">    </w:t>
      </w:r>
    </w:p>
    <w:p w14:paraId="29347310" w14:textId="77777777" w:rsidR="002A67EA" w:rsidRDefault="002A67EA" w:rsidP="002A67EA">
      <w:pPr>
        <w:spacing w:line="560" w:lineRule="exact"/>
        <w:ind w:firstLine="645"/>
        <w:rPr>
          <w:rFonts w:eastAsia="仿宋_GB2312"/>
          <w:bCs/>
          <w:sz w:val="32"/>
          <w:szCs w:val="32"/>
        </w:rPr>
      </w:pPr>
    </w:p>
    <w:p w14:paraId="5C2F06E0" w14:textId="77777777" w:rsidR="002A67EA" w:rsidRDefault="002A67EA" w:rsidP="002A67EA">
      <w:pPr>
        <w:spacing w:line="560" w:lineRule="exact"/>
        <w:ind w:firstLine="645"/>
        <w:rPr>
          <w:rFonts w:eastAsia="仿宋_GB2312"/>
          <w:bCs/>
          <w:sz w:val="32"/>
          <w:szCs w:val="32"/>
        </w:rPr>
      </w:pPr>
    </w:p>
    <w:p w14:paraId="1327A5F4" w14:textId="77777777" w:rsidR="002A67EA" w:rsidRDefault="002A67EA" w:rsidP="002A67EA">
      <w:pPr>
        <w:spacing w:line="560" w:lineRule="exact"/>
        <w:ind w:firstLine="645"/>
        <w:rPr>
          <w:rFonts w:eastAsia="仿宋_GB2312"/>
          <w:bCs/>
          <w:sz w:val="32"/>
          <w:szCs w:val="32"/>
        </w:rPr>
      </w:pPr>
    </w:p>
    <w:p w14:paraId="73164EAA" w14:textId="77777777" w:rsidR="002A67EA" w:rsidRDefault="002A67EA" w:rsidP="002A67EA">
      <w:pPr>
        <w:spacing w:line="560" w:lineRule="exact"/>
        <w:ind w:firstLine="645"/>
        <w:rPr>
          <w:rFonts w:eastAsia="仿宋_GB2312"/>
          <w:bCs/>
          <w:sz w:val="32"/>
          <w:szCs w:val="32"/>
          <w:u w:val="single"/>
        </w:rPr>
      </w:pPr>
      <w:r>
        <w:rPr>
          <w:rFonts w:eastAsia="仿宋_GB2312"/>
          <w:bCs/>
          <w:sz w:val="32"/>
          <w:szCs w:val="32"/>
        </w:rPr>
        <w:t xml:space="preserve">          </w:t>
      </w:r>
      <w:r>
        <w:rPr>
          <w:rFonts w:eastAsia="仿宋_GB2312" w:hint="eastAsia"/>
          <w:bCs/>
          <w:sz w:val="32"/>
          <w:szCs w:val="32"/>
        </w:rPr>
        <w:t>接收单位：</w:t>
      </w:r>
      <w:r>
        <w:rPr>
          <w:rFonts w:eastAsia="仿宋_GB2312" w:hint="eastAsia"/>
          <w:bCs/>
          <w:sz w:val="32"/>
          <w:szCs w:val="32"/>
          <w:u w:val="single"/>
        </w:rPr>
        <w:t xml:space="preserve"> </w:t>
      </w:r>
      <w:r>
        <w:rPr>
          <w:rFonts w:eastAsia="仿宋_GB2312"/>
          <w:bCs/>
          <w:sz w:val="32"/>
          <w:szCs w:val="32"/>
          <w:u w:val="single"/>
        </w:rPr>
        <w:t xml:space="preserve">                                </w:t>
      </w:r>
    </w:p>
    <w:p w14:paraId="39D4C579" w14:textId="77777777" w:rsidR="002A67EA" w:rsidRDefault="002A67EA" w:rsidP="002A67EA">
      <w:pPr>
        <w:spacing w:line="560" w:lineRule="exact"/>
        <w:ind w:firstLine="645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                              </w:t>
      </w:r>
      <w:r>
        <w:rPr>
          <w:rFonts w:eastAsia="仿宋_GB2312" w:hint="eastAsia"/>
          <w:bCs/>
          <w:sz w:val="32"/>
          <w:szCs w:val="32"/>
        </w:rPr>
        <w:t>（盖章）</w:t>
      </w:r>
      <w:r>
        <w:rPr>
          <w:rFonts w:eastAsia="仿宋_GB2312"/>
          <w:bCs/>
          <w:sz w:val="32"/>
          <w:szCs w:val="32"/>
        </w:rPr>
        <w:t xml:space="preserve">   </w:t>
      </w:r>
    </w:p>
    <w:p w14:paraId="5E423492" w14:textId="77777777" w:rsidR="00BA7972" w:rsidRDefault="002A67EA" w:rsidP="002A67EA">
      <w:pPr>
        <w:spacing w:line="560" w:lineRule="exact"/>
        <w:ind w:firstLine="645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                            </w:t>
      </w:r>
      <w:r>
        <w:rPr>
          <w:rFonts w:eastAsia="仿宋_GB2312" w:hint="eastAsia"/>
          <w:bCs/>
          <w:sz w:val="32"/>
          <w:szCs w:val="32"/>
        </w:rPr>
        <w:t>年</w:t>
      </w:r>
      <w:r>
        <w:rPr>
          <w:rFonts w:eastAsia="仿宋_GB2312" w:hint="eastAsia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月</w:t>
      </w:r>
      <w:r>
        <w:rPr>
          <w:rFonts w:eastAsia="仿宋_GB2312" w:hint="eastAsia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日</w:t>
      </w:r>
      <w:r>
        <w:rPr>
          <w:rFonts w:eastAsia="仿宋_GB2312"/>
          <w:bCs/>
          <w:sz w:val="32"/>
          <w:szCs w:val="32"/>
        </w:rPr>
        <w:t xml:space="preserve">  </w:t>
      </w:r>
    </w:p>
    <w:p w14:paraId="4BBFBF26" w14:textId="3EE1762F" w:rsidR="00BA7972" w:rsidRDefault="00BA7972" w:rsidP="00BA7972">
      <w:pPr>
        <w:widowControl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br w:type="page"/>
      </w:r>
    </w:p>
    <w:p w14:paraId="6A7FB0DA" w14:textId="3FB09BD9" w:rsidR="00BA7972" w:rsidRPr="00BA7972" w:rsidRDefault="00BA7972" w:rsidP="00BA7972">
      <w:pPr>
        <w:widowControl/>
        <w:jc w:val="left"/>
        <w:rPr>
          <w:rFonts w:ascii="黑体" w:eastAsia="黑体" w:hAnsi="黑体" w:hint="eastAsia"/>
          <w:bCs/>
          <w:sz w:val="32"/>
          <w:szCs w:val="32"/>
        </w:rPr>
      </w:pPr>
      <w:r w:rsidRPr="00BA7972"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</w:p>
    <w:p w14:paraId="5A6F169E" w14:textId="1614DFA9" w:rsidR="00BA7972" w:rsidRDefault="00BA7972" w:rsidP="00BA7972">
      <w:pPr>
        <w:spacing w:line="560" w:lineRule="exact"/>
        <w:ind w:firstLine="645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捐赠物品明细</w:t>
      </w:r>
    </w:p>
    <w:tbl>
      <w:tblPr>
        <w:tblW w:w="5480" w:type="pct"/>
        <w:jc w:val="center"/>
        <w:tblLayout w:type="fixed"/>
        <w:tblLook w:val="04A0" w:firstRow="1" w:lastRow="0" w:firstColumn="1" w:lastColumn="0" w:noHBand="0" w:noVBand="1"/>
      </w:tblPr>
      <w:tblGrid>
        <w:gridCol w:w="1009"/>
        <w:gridCol w:w="1326"/>
        <w:gridCol w:w="3693"/>
        <w:gridCol w:w="1082"/>
        <w:gridCol w:w="2572"/>
      </w:tblGrid>
      <w:tr w:rsidR="00BA7972" w14:paraId="3B429D69" w14:textId="77777777" w:rsidTr="00BA7972">
        <w:trPr>
          <w:trHeight w:val="285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5DA6" w14:textId="77777777" w:rsidR="00BA7972" w:rsidRDefault="00BA7972" w:rsidP="00AC279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32"/>
              </w:rPr>
              <w:t>序号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9114" w14:textId="77777777" w:rsidR="00BA7972" w:rsidRDefault="00BA7972" w:rsidP="00AC279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32"/>
              </w:rPr>
              <w:t>物资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9C0E" w14:textId="77777777" w:rsidR="00BA7972" w:rsidRDefault="00BA7972" w:rsidP="00AC279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32"/>
              </w:rPr>
              <w:t>型号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C597" w14:textId="77777777" w:rsidR="00BA7972" w:rsidRDefault="00BA7972" w:rsidP="00AC279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32"/>
              </w:rPr>
              <w:t>数量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F91C" w14:textId="77777777" w:rsidR="00BA7972" w:rsidRDefault="00BA7972" w:rsidP="00AC279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32"/>
              </w:rPr>
              <w:t>总价</w:t>
            </w:r>
          </w:p>
        </w:tc>
      </w:tr>
      <w:tr w:rsidR="00BA7972" w14:paraId="206B8C28" w14:textId="77777777" w:rsidTr="00BA7972">
        <w:trPr>
          <w:trHeight w:val="285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90C0" w14:textId="77777777" w:rsidR="00BA7972" w:rsidRDefault="00BA7972" w:rsidP="00AC279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32"/>
              </w:rPr>
              <w:t>1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D3CB" w14:textId="77777777" w:rsidR="00BA7972" w:rsidRDefault="00BA7972" w:rsidP="00AC279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D582" w14:textId="77777777" w:rsidR="00BA7972" w:rsidRDefault="00BA7972" w:rsidP="00AC2797"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AFFE" w14:textId="77777777" w:rsidR="00BA7972" w:rsidRDefault="00BA7972" w:rsidP="00AC2797"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A653" w14:textId="77777777" w:rsidR="00BA7972" w:rsidRDefault="00BA7972" w:rsidP="00AC279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</w:tr>
      <w:tr w:rsidR="00BA7972" w14:paraId="29FAA7A6" w14:textId="77777777" w:rsidTr="00BA7972">
        <w:trPr>
          <w:trHeight w:val="285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9161" w14:textId="77777777" w:rsidR="00BA7972" w:rsidRDefault="00BA7972" w:rsidP="00AC279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32"/>
              </w:rPr>
              <w:t>2</w:t>
            </w: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0E95" w14:textId="77777777" w:rsidR="00BA7972" w:rsidRDefault="00BA7972" w:rsidP="00AC279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2387" w14:textId="77777777" w:rsidR="00BA7972" w:rsidRDefault="00BA7972" w:rsidP="00AC2797"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AAC4" w14:textId="77777777" w:rsidR="00BA7972" w:rsidRDefault="00BA7972" w:rsidP="00AC2797"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E7F1" w14:textId="77777777" w:rsidR="00BA7972" w:rsidRDefault="00BA7972" w:rsidP="00AC279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</w:tr>
      <w:tr w:rsidR="00BA7972" w14:paraId="6E8E3132" w14:textId="77777777" w:rsidTr="00BA7972">
        <w:trPr>
          <w:trHeight w:val="270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4D66" w14:textId="77777777" w:rsidR="00BA7972" w:rsidRDefault="00BA7972" w:rsidP="00AC279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32"/>
              </w:rPr>
              <w:t>3</w:t>
            </w: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EE1D" w14:textId="77777777" w:rsidR="00BA7972" w:rsidRDefault="00BA7972" w:rsidP="00AC279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A0E1" w14:textId="77777777" w:rsidR="00BA7972" w:rsidRDefault="00BA7972" w:rsidP="00AC2797"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C97B" w14:textId="77777777" w:rsidR="00BA7972" w:rsidRDefault="00BA7972" w:rsidP="00AC2797"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432E" w14:textId="77777777" w:rsidR="00BA7972" w:rsidRDefault="00BA7972" w:rsidP="00AC279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</w:tr>
      <w:tr w:rsidR="00BA7972" w14:paraId="67008360" w14:textId="77777777" w:rsidTr="00BA7972">
        <w:trPr>
          <w:trHeight w:val="285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442C" w14:textId="77777777" w:rsidR="00BA7972" w:rsidRDefault="00BA7972" w:rsidP="00AC279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32"/>
              </w:rPr>
              <w:t>4</w:t>
            </w: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334F" w14:textId="77777777" w:rsidR="00BA7972" w:rsidRDefault="00BA7972" w:rsidP="00AC279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4A0C" w14:textId="77777777" w:rsidR="00BA7972" w:rsidRDefault="00BA7972" w:rsidP="00AC2797"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C7ADD" w14:textId="77777777" w:rsidR="00BA7972" w:rsidRDefault="00BA7972" w:rsidP="00AC2797"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3538" w14:textId="77777777" w:rsidR="00BA7972" w:rsidRDefault="00BA7972" w:rsidP="00AC279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</w:tr>
      <w:tr w:rsidR="00BA7972" w14:paraId="17E83871" w14:textId="77777777" w:rsidTr="00BA7972">
        <w:trPr>
          <w:trHeight w:val="422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F882" w14:textId="77777777" w:rsidR="00BA7972" w:rsidRDefault="00BA7972" w:rsidP="00AC279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32"/>
              </w:rPr>
              <w:t>5</w:t>
            </w: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45A8" w14:textId="77777777" w:rsidR="00BA7972" w:rsidRDefault="00BA7972" w:rsidP="00AC279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FADF" w14:textId="77777777" w:rsidR="00BA7972" w:rsidRDefault="00BA7972" w:rsidP="00AC2797"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29BC" w14:textId="77777777" w:rsidR="00BA7972" w:rsidRDefault="00BA7972" w:rsidP="00AC2797"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E5E4" w14:textId="77777777" w:rsidR="00BA7972" w:rsidRDefault="00BA7972" w:rsidP="00AC279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</w:tr>
      <w:tr w:rsidR="00BA7972" w14:paraId="1CF1FBAA" w14:textId="77777777" w:rsidTr="00BA7972">
        <w:trPr>
          <w:trHeight w:val="270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0E02" w14:textId="77777777" w:rsidR="00BA7972" w:rsidRDefault="00BA7972" w:rsidP="00AC279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32"/>
              </w:rPr>
              <w:t>6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83D17" w14:textId="77777777" w:rsidR="00BA7972" w:rsidRDefault="00BA7972" w:rsidP="00AC279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7771" w14:textId="77777777" w:rsidR="00BA7972" w:rsidRDefault="00BA7972" w:rsidP="00AC2797"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0CF5" w14:textId="77777777" w:rsidR="00BA7972" w:rsidRDefault="00BA7972" w:rsidP="00AC2797"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E3DA" w14:textId="77777777" w:rsidR="00BA7972" w:rsidRDefault="00BA7972" w:rsidP="00AC279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</w:tr>
      <w:tr w:rsidR="00BA7972" w14:paraId="5181345A" w14:textId="77777777" w:rsidTr="00BA7972">
        <w:trPr>
          <w:trHeight w:val="550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5797" w14:textId="77777777" w:rsidR="00BA7972" w:rsidRDefault="00BA7972" w:rsidP="00AC279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32"/>
              </w:rPr>
              <w:t>7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037D" w14:textId="77777777" w:rsidR="00BA7972" w:rsidRDefault="00BA7972" w:rsidP="00AC279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B9EC4" w14:textId="77777777" w:rsidR="00BA7972" w:rsidRDefault="00BA7972" w:rsidP="00AC279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7C33" w14:textId="77777777" w:rsidR="00BA7972" w:rsidRDefault="00BA7972" w:rsidP="00AC279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96CF" w14:textId="77777777" w:rsidR="00BA7972" w:rsidRDefault="00BA7972" w:rsidP="00AC279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</w:p>
        </w:tc>
      </w:tr>
      <w:tr w:rsidR="00BA7972" w14:paraId="26C3BEB2" w14:textId="77777777" w:rsidTr="00AC2797">
        <w:trPr>
          <w:trHeight w:val="270"/>
          <w:jc w:val="center"/>
        </w:trPr>
        <w:tc>
          <w:tcPr>
            <w:tcW w:w="3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4087" w14:textId="77777777" w:rsidR="00BA7972" w:rsidRDefault="00BA7972" w:rsidP="00AC2797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32"/>
              </w:rPr>
              <w:t>合计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6119" w14:textId="77777777" w:rsidR="00BA7972" w:rsidRDefault="00BA7972" w:rsidP="00AC2797">
            <w:pPr>
              <w:ind w:firstLineChars="650" w:firstLine="1820"/>
              <w:jc w:val="left"/>
              <w:rPr>
                <w:rFonts w:ascii="宋体" w:hAnsi="宋体" w:cs="宋体"/>
                <w:kern w:val="0"/>
                <w:sz w:val="28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32"/>
              </w:rPr>
              <w:t>元</w:t>
            </w:r>
          </w:p>
        </w:tc>
      </w:tr>
    </w:tbl>
    <w:p w14:paraId="4A1A08E8" w14:textId="77777777" w:rsidR="00C47EC8" w:rsidRPr="002A67EA" w:rsidRDefault="00C47EC8"/>
    <w:sectPr w:rsidR="00C47EC8" w:rsidRPr="002A67EA">
      <w:pgSz w:w="11906" w:h="16838"/>
      <w:pgMar w:top="2155" w:right="1474" w:bottom="215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10DE8" w14:textId="77777777" w:rsidR="00EC40DC" w:rsidRDefault="00EC40DC" w:rsidP="002A67EA">
      <w:r>
        <w:separator/>
      </w:r>
    </w:p>
  </w:endnote>
  <w:endnote w:type="continuationSeparator" w:id="0">
    <w:p w14:paraId="32D043C4" w14:textId="77777777" w:rsidR="00EC40DC" w:rsidRDefault="00EC40DC" w:rsidP="002A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DFF39" w14:textId="77777777" w:rsidR="00EC40DC" w:rsidRDefault="00EC40DC" w:rsidP="002A67EA">
      <w:r>
        <w:separator/>
      </w:r>
    </w:p>
  </w:footnote>
  <w:footnote w:type="continuationSeparator" w:id="0">
    <w:p w14:paraId="32774941" w14:textId="77777777" w:rsidR="00EC40DC" w:rsidRDefault="00EC40DC" w:rsidP="002A6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46"/>
    <w:rsid w:val="002A67EA"/>
    <w:rsid w:val="002F704E"/>
    <w:rsid w:val="00374F3D"/>
    <w:rsid w:val="00426BF1"/>
    <w:rsid w:val="005E3546"/>
    <w:rsid w:val="00B42990"/>
    <w:rsid w:val="00B9319E"/>
    <w:rsid w:val="00BA7972"/>
    <w:rsid w:val="00C10B86"/>
    <w:rsid w:val="00C47EC8"/>
    <w:rsid w:val="00EC40DC"/>
    <w:rsid w:val="00EE47CD"/>
    <w:rsid w:val="00F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4E279"/>
  <w15:chartTrackingRefBased/>
  <w15:docId w15:val="{9E1B6B86-CB8D-4F3A-A8E9-1CA001A5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7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">
    <w:name w:val="g正文"/>
    <w:link w:val="g0"/>
    <w:qFormat/>
    <w:rsid w:val="00C10B86"/>
    <w:pPr>
      <w:ind w:firstLineChars="200" w:firstLine="200"/>
    </w:pPr>
    <w:rPr>
      <w:rFonts w:ascii="Times New Roman" w:eastAsia="仿宋_GB2312" w:hAnsi="Times New Roman"/>
      <w:sz w:val="32"/>
    </w:rPr>
  </w:style>
  <w:style w:type="character" w:customStyle="1" w:styleId="g0">
    <w:name w:val="g正文 字符"/>
    <w:basedOn w:val="a0"/>
    <w:link w:val="g"/>
    <w:rsid w:val="00C10B86"/>
    <w:rPr>
      <w:rFonts w:ascii="Times New Roman" w:eastAsia="仿宋_GB2312" w:hAnsi="Times New Roman"/>
      <w:sz w:val="32"/>
    </w:rPr>
  </w:style>
  <w:style w:type="paragraph" w:styleId="a3">
    <w:name w:val="header"/>
    <w:basedOn w:val="a"/>
    <w:link w:val="a4"/>
    <w:uiPriority w:val="99"/>
    <w:unhideWhenUsed/>
    <w:rsid w:val="002A6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67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67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67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梁 晓君</cp:lastModifiedBy>
  <cp:revision>4</cp:revision>
  <dcterms:created xsi:type="dcterms:W3CDTF">2021-01-11T09:33:00Z</dcterms:created>
  <dcterms:modified xsi:type="dcterms:W3CDTF">2021-01-11T10:09:00Z</dcterms:modified>
</cp:coreProperties>
</file>