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7E5" w:rsidRPr="00641587" w:rsidRDefault="0065279F" w:rsidP="00641587">
      <w:pPr>
        <w:jc w:val="center"/>
        <w:rPr>
          <w:rFonts w:ascii="方正小标宋简体" w:eastAsia="方正小标宋简体"/>
          <w:sz w:val="32"/>
          <w:szCs w:val="36"/>
        </w:rPr>
      </w:pPr>
      <w:r w:rsidRPr="00641587">
        <w:rPr>
          <w:rFonts w:ascii="方正小标宋简体" w:eastAsia="方正小标宋简体" w:hint="eastAsia"/>
          <w:sz w:val="32"/>
          <w:szCs w:val="36"/>
        </w:rPr>
        <w:t>“</w:t>
      </w:r>
      <w:r w:rsidR="00BB7CC2">
        <w:rPr>
          <w:rFonts w:ascii="方正小标宋简体" w:eastAsia="方正小标宋简体" w:hint="eastAsia"/>
          <w:sz w:val="32"/>
          <w:szCs w:val="36"/>
        </w:rPr>
        <w:t>应急有方</w:t>
      </w:r>
      <w:r w:rsidRPr="00641587">
        <w:rPr>
          <w:rFonts w:ascii="方正小标宋简体" w:eastAsia="方正小标宋简体" w:hint="eastAsia"/>
          <w:sz w:val="32"/>
          <w:szCs w:val="36"/>
        </w:rPr>
        <w:t>，</w:t>
      </w:r>
      <w:r w:rsidR="001B485E">
        <w:rPr>
          <w:rFonts w:ascii="方正小标宋简体" w:eastAsia="方正小标宋简体" w:hint="eastAsia"/>
          <w:sz w:val="32"/>
          <w:szCs w:val="36"/>
        </w:rPr>
        <w:t>平安同行</w:t>
      </w:r>
      <w:r w:rsidRPr="00641587">
        <w:rPr>
          <w:rFonts w:ascii="方正小标宋简体" w:eastAsia="方正小标宋简体" w:hint="eastAsia"/>
          <w:sz w:val="32"/>
          <w:szCs w:val="36"/>
        </w:rPr>
        <w:t>”长者</w:t>
      </w:r>
      <w:r w:rsidR="001B485E">
        <w:rPr>
          <w:rFonts w:ascii="方正小标宋简体" w:eastAsia="方正小标宋简体" w:hint="eastAsia"/>
          <w:sz w:val="32"/>
          <w:szCs w:val="36"/>
        </w:rPr>
        <w:t>义工</w:t>
      </w:r>
      <w:r w:rsidR="00BB7CC2">
        <w:rPr>
          <w:rFonts w:ascii="方正小标宋简体" w:eastAsia="方正小标宋简体" w:hint="eastAsia"/>
          <w:sz w:val="32"/>
          <w:szCs w:val="36"/>
        </w:rPr>
        <w:t>急救知识</w:t>
      </w:r>
      <w:r w:rsidRPr="00641587">
        <w:rPr>
          <w:rFonts w:ascii="方正小标宋简体" w:eastAsia="方正小标宋简体" w:hint="eastAsia"/>
          <w:sz w:val="32"/>
          <w:szCs w:val="36"/>
        </w:rPr>
        <w:t>培训计划</w:t>
      </w:r>
      <w:r w:rsidR="00397E78" w:rsidRPr="00641587">
        <w:rPr>
          <w:rFonts w:ascii="方正小标宋简体" w:eastAsia="方正小标宋简体" w:hint="eastAsia"/>
          <w:sz w:val="32"/>
          <w:szCs w:val="36"/>
        </w:rPr>
        <w:t>申请表</w:t>
      </w:r>
    </w:p>
    <w:tbl>
      <w:tblPr>
        <w:tblW w:w="9424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87"/>
        <w:gridCol w:w="2355"/>
        <w:gridCol w:w="676"/>
        <w:gridCol w:w="1841"/>
        <w:gridCol w:w="2765"/>
      </w:tblGrid>
      <w:tr w:rsidR="008917E5" w:rsidTr="004D6738">
        <w:trPr>
          <w:trHeight w:val="559"/>
        </w:trPr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637" w:type="dxa"/>
            <w:gridSpan w:val="4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rPr>
          <w:trHeight w:val="499"/>
        </w:trPr>
        <w:tc>
          <w:tcPr>
            <w:tcW w:w="94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广州义工联单位会员：是□    否□</w:t>
            </w:r>
          </w:p>
        </w:tc>
      </w:tr>
      <w:tr w:rsidR="008917E5" w:rsidTr="004D6738">
        <w:tc>
          <w:tcPr>
            <w:tcW w:w="178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7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 w:rsidTr="004D6738">
        <w:tc>
          <w:tcPr>
            <w:tcW w:w="178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7E5" w:rsidRPr="00081464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146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 w:rsidTr="004D6738">
        <w:tc>
          <w:tcPr>
            <w:tcW w:w="178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917E5" w:rsidRPr="00081464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146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 w:rsidTr="004D6738">
        <w:tc>
          <w:tcPr>
            <w:tcW w:w="1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申请</w:t>
            </w:r>
            <w:r w:rsidR="008F03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培训</w:t>
            </w:r>
          </w:p>
        </w:tc>
        <w:tc>
          <w:tcPr>
            <w:tcW w:w="7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81464" w:rsidRPr="00081464" w:rsidRDefault="00397E78" w:rsidP="00640151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时间：</w:t>
            </w:r>
            <w:r w:rsidR="00E4068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xx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月 xx日 </w:t>
            </w:r>
            <w:bookmarkStart w:id="0" w:name="_GoBack"/>
            <w:bookmarkEnd w:id="0"/>
          </w:p>
        </w:tc>
      </w:tr>
      <w:tr w:rsidR="001B485E" w:rsidTr="004D6738">
        <w:trPr>
          <w:trHeight w:val="500"/>
        </w:trPr>
        <w:tc>
          <w:tcPr>
            <w:tcW w:w="178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85E" w:rsidRDefault="001B485E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培训计划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B485E" w:rsidRDefault="001B485E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预计参与人数</w:t>
            </w:r>
          </w:p>
        </w:tc>
        <w:tc>
          <w:tcPr>
            <w:tcW w:w="5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85E" w:rsidRDefault="001B485E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485E" w:rsidTr="004D6738">
        <w:trPr>
          <w:trHeight w:val="424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85E" w:rsidRDefault="001B485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85E" w:rsidRDefault="001B485E" w:rsidP="0085492A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授课语言</w:t>
            </w:r>
          </w:p>
        </w:tc>
        <w:tc>
          <w:tcPr>
            <w:tcW w:w="5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85E" w:rsidRDefault="001B485E" w:rsidP="00681C50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i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□普通话授课        □粤语授课</w:t>
            </w:r>
          </w:p>
        </w:tc>
      </w:tr>
      <w:tr w:rsidR="001B485E" w:rsidTr="004D6738">
        <w:trPr>
          <w:trHeight w:val="490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85E" w:rsidRDefault="001B485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485E" w:rsidRPr="00081464" w:rsidRDefault="001B485E" w:rsidP="00081464">
            <w:pPr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讲座地址</w:t>
            </w:r>
          </w:p>
        </w:tc>
        <w:tc>
          <w:tcPr>
            <w:tcW w:w="5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B485E" w:rsidRDefault="001B485E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B485E" w:rsidTr="004D6738">
        <w:trPr>
          <w:trHeight w:val="455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85E" w:rsidRDefault="001B485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485E" w:rsidRDefault="001B485E">
            <w:pPr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</w:rPr>
              <w:t>是否招募义工</w:t>
            </w:r>
          </w:p>
        </w:tc>
        <w:tc>
          <w:tcPr>
            <w:tcW w:w="5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B485E" w:rsidRDefault="001B485E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4"/>
                <w:u w:val="single"/>
              </w:rPr>
              <w:t>（请注明招募人数和负责的内容）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□否</w:t>
            </w:r>
          </w:p>
        </w:tc>
      </w:tr>
      <w:tr w:rsidR="001B485E" w:rsidTr="004D6738">
        <w:trPr>
          <w:trHeight w:val="2040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85E" w:rsidRDefault="001B485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85E" w:rsidRDefault="001B485E">
            <w:pPr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场地已有配置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1B485E" w:rsidRDefault="001B485E">
            <w:pPr>
              <w:spacing w:line="408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□场地   □投影   □麦克风  □电脑  □白板   □白板笔   □纸张   </w:t>
            </w:r>
          </w:p>
          <w:p w:rsidR="001B485E" w:rsidRDefault="001B485E">
            <w:pPr>
              <w:spacing w:line="408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□桌子   □椅子   □其他</w:t>
            </w:r>
          </w:p>
        </w:tc>
      </w:tr>
      <w:tr w:rsidR="008917E5" w:rsidTr="004D6738">
        <w:trPr>
          <w:trHeight w:val="1105"/>
        </w:trPr>
        <w:tc>
          <w:tcPr>
            <w:tcW w:w="1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备注说明</w:t>
            </w:r>
          </w:p>
        </w:tc>
        <w:tc>
          <w:tcPr>
            <w:tcW w:w="7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397E78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i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kern w:val="0"/>
                <w:sz w:val="24"/>
              </w:rPr>
              <w:t>（若对讲座有特殊需求,或现阶段机构发展有困难,亟需改善的,请在此处做具体文字说明。）</w:t>
            </w:r>
          </w:p>
        </w:tc>
      </w:tr>
      <w:tr w:rsidR="008917E5">
        <w:trPr>
          <w:trHeight w:val="1315"/>
        </w:trPr>
        <w:tc>
          <w:tcPr>
            <w:tcW w:w="942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机构承诺</w:t>
            </w:r>
          </w:p>
          <w:p w:rsidR="008917E5" w:rsidRDefault="00397E78">
            <w:pPr>
              <w:spacing w:line="44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本机构已细阅及明白《</w:t>
            </w:r>
            <w:r w:rsidR="0065279F" w:rsidRPr="0065279F">
              <w:rPr>
                <w:rFonts w:ascii="仿宋_GB2312" w:eastAsia="仿宋_GB2312" w:hAnsi="仿宋_GB2312" w:cs="仿宋_GB2312" w:hint="eastAsia"/>
                <w:sz w:val="24"/>
              </w:rPr>
              <w:t>“</w:t>
            </w:r>
            <w:r w:rsidR="00681C50">
              <w:rPr>
                <w:rFonts w:ascii="仿宋_GB2312" w:eastAsia="仿宋_GB2312" w:hAnsi="仿宋_GB2312" w:cs="仿宋_GB2312" w:hint="eastAsia"/>
                <w:sz w:val="24"/>
              </w:rPr>
              <w:t>应急有方，</w:t>
            </w:r>
            <w:r w:rsidR="001B485E">
              <w:rPr>
                <w:rFonts w:ascii="仿宋_GB2312" w:eastAsia="仿宋_GB2312" w:hAnsi="仿宋_GB2312" w:cs="仿宋_GB2312" w:hint="eastAsia"/>
                <w:sz w:val="24"/>
              </w:rPr>
              <w:t>平安同行</w:t>
            </w:r>
            <w:r w:rsidR="0065279F" w:rsidRPr="0065279F">
              <w:rPr>
                <w:rFonts w:ascii="仿宋_GB2312" w:eastAsia="仿宋_GB2312" w:hAnsi="仿宋_GB2312" w:cs="仿宋_GB2312" w:hint="eastAsia"/>
                <w:sz w:val="24"/>
              </w:rPr>
              <w:t>”长者</w:t>
            </w:r>
            <w:r w:rsidR="001B485E">
              <w:rPr>
                <w:rFonts w:ascii="仿宋_GB2312" w:eastAsia="仿宋_GB2312" w:hAnsi="仿宋_GB2312" w:cs="仿宋_GB2312" w:hint="eastAsia"/>
                <w:sz w:val="24"/>
              </w:rPr>
              <w:t>义工</w:t>
            </w:r>
            <w:r w:rsidR="00681C50">
              <w:rPr>
                <w:rFonts w:ascii="仿宋_GB2312" w:eastAsia="仿宋_GB2312" w:hAnsi="仿宋_GB2312" w:cs="仿宋_GB2312" w:hint="eastAsia"/>
                <w:sz w:val="24"/>
              </w:rPr>
              <w:t>急救知识</w:t>
            </w:r>
            <w:r w:rsidR="0065279F" w:rsidRPr="0065279F">
              <w:rPr>
                <w:rFonts w:ascii="仿宋_GB2312" w:eastAsia="仿宋_GB2312" w:hAnsi="仿宋_GB2312" w:cs="仿宋_GB2312" w:hint="eastAsia"/>
                <w:sz w:val="24"/>
              </w:rPr>
              <w:t>培训计划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公告》，同意遵守计划合作所有细则，并确保所填资料真实有效，根据要求，按计划完成全部</w:t>
            </w:r>
            <w:r w:rsidR="00681C50" w:rsidRPr="0065279F">
              <w:rPr>
                <w:rFonts w:ascii="仿宋_GB2312" w:eastAsia="仿宋_GB2312" w:hAnsi="仿宋_GB2312" w:cs="仿宋_GB2312" w:hint="eastAsia"/>
                <w:sz w:val="24"/>
              </w:rPr>
              <w:t>“</w:t>
            </w:r>
            <w:r w:rsidR="00681C50">
              <w:rPr>
                <w:rFonts w:ascii="仿宋_GB2312" w:eastAsia="仿宋_GB2312" w:hAnsi="仿宋_GB2312" w:cs="仿宋_GB2312" w:hint="eastAsia"/>
                <w:sz w:val="24"/>
              </w:rPr>
              <w:t>应急有方，</w:t>
            </w:r>
            <w:r w:rsidR="00DD7AE5">
              <w:rPr>
                <w:rFonts w:ascii="仿宋_GB2312" w:eastAsia="仿宋_GB2312" w:hAnsi="仿宋_GB2312" w:cs="仿宋_GB2312" w:hint="eastAsia"/>
                <w:sz w:val="24"/>
              </w:rPr>
              <w:t>平安同行</w:t>
            </w:r>
            <w:r w:rsidR="00681C50" w:rsidRPr="0065279F">
              <w:rPr>
                <w:rFonts w:ascii="仿宋_GB2312" w:eastAsia="仿宋_GB2312" w:hAnsi="仿宋_GB2312" w:cs="仿宋_GB2312" w:hint="eastAsia"/>
                <w:sz w:val="24"/>
              </w:rPr>
              <w:t>”长者</w:t>
            </w:r>
            <w:r w:rsidR="00DD7AE5">
              <w:rPr>
                <w:rFonts w:ascii="仿宋_GB2312" w:eastAsia="仿宋_GB2312" w:hAnsi="仿宋_GB2312" w:cs="仿宋_GB2312" w:hint="eastAsia"/>
                <w:sz w:val="24"/>
              </w:rPr>
              <w:t>义工</w:t>
            </w:r>
            <w:r w:rsidR="00681C50">
              <w:rPr>
                <w:rFonts w:ascii="仿宋_GB2312" w:eastAsia="仿宋_GB2312" w:hAnsi="仿宋_GB2312" w:cs="仿宋_GB2312" w:hint="eastAsia"/>
                <w:sz w:val="24"/>
              </w:rPr>
              <w:t>急救知识</w:t>
            </w:r>
            <w:r w:rsidR="00681C50" w:rsidRPr="0065279F">
              <w:rPr>
                <w:rFonts w:ascii="仿宋_GB2312" w:eastAsia="仿宋_GB2312" w:hAnsi="仿宋_GB2312" w:cs="仿宋_GB2312" w:hint="eastAsia"/>
                <w:sz w:val="24"/>
              </w:rPr>
              <w:t>培训计划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的服务工作。</w:t>
            </w:r>
          </w:p>
          <w:p w:rsidR="008917E5" w:rsidRDefault="00397E78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申请机构负责人姓名：                            职务： </w:t>
            </w:r>
          </w:p>
          <w:p w:rsidR="008917E5" w:rsidRDefault="00397E78">
            <w:pPr>
              <w:widowControl/>
              <w:spacing w:line="408" w:lineRule="auto"/>
              <w:jc w:val="left"/>
              <w:rPr>
                <w:rFonts w:ascii="仿宋_GB2312" w:eastAsia="仿宋_GB2312" w:hAnsi="仿宋_GB2312" w:cs="仿宋_GB2312"/>
                <w:i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申请机构负责人签名：                            日期：</w:t>
            </w:r>
          </w:p>
        </w:tc>
      </w:tr>
    </w:tbl>
    <w:p w:rsidR="008917E5" w:rsidRDefault="00397E78">
      <w:pPr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仿宋" w:hint="eastAsia"/>
          <w:sz w:val="24"/>
        </w:rPr>
        <w:t>注：请有意参与本服务项目者于201</w:t>
      </w:r>
      <w:r w:rsidR="00DD7AE5">
        <w:rPr>
          <w:rFonts w:ascii="仿宋_GB2312" w:eastAsia="仿宋_GB2312" w:hAnsi="仿宋" w:hint="eastAsia"/>
          <w:sz w:val="24"/>
        </w:rPr>
        <w:t>8</w:t>
      </w:r>
      <w:r>
        <w:rPr>
          <w:rFonts w:ascii="仿宋_GB2312" w:eastAsia="仿宋_GB2312" w:hAnsi="仿宋" w:hint="eastAsia"/>
          <w:sz w:val="24"/>
        </w:rPr>
        <w:t>年</w:t>
      </w:r>
      <w:r w:rsidR="00DD7AE5">
        <w:rPr>
          <w:rFonts w:ascii="仿宋_GB2312" w:eastAsia="仿宋_GB2312" w:hAnsi="仿宋" w:hint="eastAsia"/>
          <w:sz w:val="24"/>
        </w:rPr>
        <w:t>1</w:t>
      </w:r>
      <w:r>
        <w:rPr>
          <w:rFonts w:ascii="仿宋_GB2312" w:eastAsia="仿宋_GB2312" w:hAnsi="仿宋" w:hint="eastAsia"/>
          <w:sz w:val="24"/>
        </w:rPr>
        <w:t>月</w:t>
      </w:r>
      <w:r w:rsidR="00A15AA2">
        <w:rPr>
          <w:rFonts w:ascii="仿宋_GB2312" w:eastAsia="仿宋_GB2312" w:hAnsi="仿宋" w:hint="eastAsia"/>
          <w:sz w:val="24"/>
        </w:rPr>
        <w:t>8</w:t>
      </w:r>
      <w:r>
        <w:rPr>
          <w:rFonts w:ascii="仿宋_GB2312" w:eastAsia="仿宋_GB2312" w:hAnsi="仿宋" w:hint="eastAsia"/>
          <w:sz w:val="24"/>
        </w:rPr>
        <w:t>日</w:t>
      </w:r>
      <w:r w:rsidR="00A15AA2">
        <w:rPr>
          <w:rFonts w:ascii="仿宋_GB2312" w:eastAsia="仿宋_GB2312" w:hAnsi="仿宋" w:hint="eastAsia"/>
          <w:sz w:val="24"/>
        </w:rPr>
        <w:t>下午15:00</w:t>
      </w:r>
      <w:r>
        <w:rPr>
          <w:rFonts w:ascii="仿宋_GB2312" w:eastAsia="仿宋_GB2312" w:hAnsi="仿宋" w:hint="eastAsia"/>
          <w:sz w:val="24"/>
        </w:rPr>
        <w:t>前将此表（</w:t>
      </w:r>
      <w:r w:rsidR="00332E83">
        <w:rPr>
          <w:rFonts w:ascii="仿宋_GB2312" w:eastAsia="仿宋_GB2312" w:hAnsi="仿宋" w:hint="eastAsia"/>
          <w:sz w:val="24"/>
        </w:rPr>
        <w:t>电子版、</w:t>
      </w:r>
      <w:r w:rsidR="00553B5F">
        <w:rPr>
          <w:rFonts w:ascii="仿宋_GB2312" w:eastAsia="仿宋_GB2312" w:hAnsi="仿宋" w:hint="eastAsia"/>
          <w:sz w:val="24"/>
        </w:rPr>
        <w:t>扫描</w:t>
      </w:r>
      <w:r>
        <w:rPr>
          <w:rFonts w:ascii="仿宋_GB2312" w:eastAsia="仿宋_GB2312" w:hAnsi="仿宋" w:hint="eastAsia"/>
          <w:sz w:val="24"/>
        </w:rPr>
        <w:t>版）发</w:t>
      </w:r>
      <w:hyperlink r:id="rId7" w:history="1">
        <w:r>
          <w:rPr>
            <w:rStyle w:val="a4"/>
            <w:rFonts w:ascii="仿宋_GB2312" w:eastAsia="仿宋_GB2312" w:hAnsi="仿宋" w:hint="eastAsia"/>
            <w:sz w:val="24"/>
          </w:rPr>
          <w:t>送到邮箱gvuzzz@126.com</w:t>
        </w:r>
      </w:hyperlink>
      <w:r>
        <w:rPr>
          <w:rFonts w:ascii="仿宋_GB2312" w:eastAsia="仿宋_GB2312" w:hAnsi="仿宋" w:hint="eastAsia"/>
          <w:sz w:val="24"/>
        </w:rPr>
        <w:t>，联系人：</w:t>
      </w:r>
      <w:r w:rsidR="007B32AC">
        <w:rPr>
          <w:rFonts w:ascii="仿宋_GB2312" w:eastAsia="仿宋_GB2312" w:hAnsi="仿宋" w:hint="eastAsia"/>
          <w:sz w:val="24"/>
        </w:rPr>
        <w:t>郭社工</w:t>
      </w:r>
      <w:r>
        <w:rPr>
          <w:rFonts w:ascii="仿宋_GB2312" w:eastAsia="仿宋_GB2312" w:hAnsi="仿宋" w:hint="eastAsia"/>
          <w:sz w:val="24"/>
        </w:rPr>
        <w:t>，86479020</w:t>
      </w:r>
    </w:p>
    <w:sectPr w:rsidR="008917E5" w:rsidSect="008917E5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D5" w:rsidRDefault="00535CD5" w:rsidP="0065279F">
      <w:r>
        <w:separator/>
      </w:r>
    </w:p>
  </w:endnote>
  <w:endnote w:type="continuationSeparator" w:id="1">
    <w:p w:rsidR="00535CD5" w:rsidRDefault="00535CD5" w:rsidP="0065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D5" w:rsidRDefault="00535CD5" w:rsidP="0065279F">
      <w:r>
        <w:separator/>
      </w:r>
    </w:p>
  </w:footnote>
  <w:footnote w:type="continuationSeparator" w:id="1">
    <w:p w:rsidR="00535CD5" w:rsidRDefault="00535CD5" w:rsidP="00652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81464"/>
    <w:rsid w:val="0009478E"/>
    <w:rsid w:val="00110CB6"/>
    <w:rsid w:val="00150E03"/>
    <w:rsid w:val="00172A27"/>
    <w:rsid w:val="001B485E"/>
    <w:rsid w:val="001D20F9"/>
    <w:rsid w:val="0025586A"/>
    <w:rsid w:val="002B2AEB"/>
    <w:rsid w:val="00332E83"/>
    <w:rsid w:val="00397E78"/>
    <w:rsid w:val="003D38EA"/>
    <w:rsid w:val="003E2874"/>
    <w:rsid w:val="004B1050"/>
    <w:rsid w:val="004D6738"/>
    <w:rsid w:val="0052440F"/>
    <w:rsid w:val="00535CD5"/>
    <w:rsid w:val="00542F0F"/>
    <w:rsid w:val="00553B5F"/>
    <w:rsid w:val="005707FC"/>
    <w:rsid w:val="005C1087"/>
    <w:rsid w:val="005F4D05"/>
    <w:rsid w:val="006154D6"/>
    <w:rsid w:val="00640151"/>
    <w:rsid w:val="00641587"/>
    <w:rsid w:val="0065279F"/>
    <w:rsid w:val="0066023C"/>
    <w:rsid w:val="00681C50"/>
    <w:rsid w:val="00726A19"/>
    <w:rsid w:val="007B32AC"/>
    <w:rsid w:val="007F617C"/>
    <w:rsid w:val="0085492A"/>
    <w:rsid w:val="00876D50"/>
    <w:rsid w:val="008917E5"/>
    <w:rsid w:val="008C0DC7"/>
    <w:rsid w:val="008F03DC"/>
    <w:rsid w:val="00A15AA2"/>
    <w:rsid w:val="00A252D5"/>
    <w:rsid w:val="00AE2625"/>
    <w:rsid w:val="00B40F6A"/>
    <w:rsid w:val="00BB7CC2"/>
    <w:rsid w:val="00C23EEB"/>
    <w:rsid w:val="00C83AD3"/>
    <w:rsid w:val="00D367C4"/>
    <w:rsid w:val="00D948F3"/>
    <w:rsid w:val="00DD7AE5"/>
    <w:rsid w:val="00E4068B"/>
    <w:rsid w:val="00E87A2A"/>
    <w:rsid w:val="00EB231D"/>
    <w:rsid w:val="00EE6194"/>
    <w:rsid w:val="00EF2AE3"/>
    <w:rsid w:val="00F14BA7"/>
    <w:rsid w:val="00F538FB"/>
    <w:rsid w:val="00FF1094"/>
    <w:rsid w:val="0181747D"/>
    <w:rsid w:val="1CEE72F1"/>
    <w:rsid w:val="21B74B0B"/>
    <w:rsid w:val="2934664A"/>
    <w:rsid w:val="29D00AB4"/>
    <w:rsid w:val="2FF200E7"/>
    <w:rsid w:val="39FB04A0"/>
    <w:rsid w:val="3CC3557F"/>
    <w:rsid w:val="44B54FC1"/>
    <w:rsid w:val="48101822"/>
    <w:rsid w:val="4B7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9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qFormat/>
    <w:rsid w:val="008917E5"/>
    <w:rPr>
      <w:color w:val="0000FF"/>
      <w:u w:val="single"/>
    </w:rPr>
  </w:style>
  <w:style w:type="paragraph" w:styleId="a5">
    <w:name w:val="footer"/>
    <w:basedOn w:val="a"/>
    <w:link w:val="Char"/>
    <w:rsid w:val="0065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527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865;&#21040;&#37038;&#31665;gvuzhangzhefuwu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</Words>
  <Characters>534</Characters>
  <Application>Microsoft Office Word</Application>
  <DocSecurity>0</DocSecurity>
  <Lines>4</Lines>
  <Paragraphs>1</Paragraphs>
  <ScaleCrop>false</ScaleCrop>
  <Company>Sky123.Org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22</cp:revision>
  <dcterms:created xsi:type="dcterms:W3CDTF">2016-04-07T08:18:00Z</dcterms:created>
  <dcterms:modified xsi:type="dcterms:W3CDTF">2018-01-03T03:02:00Z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