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</w:rPr>
        <w:t>唯爱有温度·冬日暖心行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唯品会公益志愿者探访行动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受益对象确认书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单亲妈妈、困境儿童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5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7"/>
        <w:gridCol w:w="2316"/>
        <w:gridCol w:w="1511"/>
        <w:gridCol w:w="506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执行单位</w:t>
            </w:r>
          </w:p>
        </w:tc>
        <w:tc>
          <w:tcPr>
            <w:tcW w:w="68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受益人姓名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68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受赠物资信息（确认签收请打√）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保暖毛毯1条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学习机1台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课外读物1套</w:t>
            </w: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水彩笔1套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受益对象签名：</w:t>
      </w:r>
      <w:r>
        <w:rPr>
          <w:sz w:val="28"/>
          <w:szCs w:val="28"/>
        </w:rPr>
        <w:t xml:space="preserve">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签字日期：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sz w:val="32"/>
          <w:szCs w:val="32"/>
          <w:u w:val="dotDash"/>
        </w:rPr>
      </w:pPr>
      <w:r>
        <w:rPr>
          <w:rFonts w:hint="eastAsia"/>
          <w:sz w:val="32"/>
          <w:szCs w:val="32"/>
          <w:u w:val="dotDash"/>
        </w:rPr>
        <w:t xml:space="preserve">                              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</w:rPr>
        <w:t>唯爱有温度·冬日暖心行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唯品会公益志愿者探访行动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受益对象确认书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困难长者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5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500"/>
        <w:gridCol w:w="916"/>
        <w:gridCol w:w="918"/>
        <w:gridCol w:w="527"/>
        <w:gridCol w:w="123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执行单位</w:t>
            </w:r>
          </w:p>
        </w:tc>
        <w:tc>
          <w:tcPr>
            <w:tcW w:w="67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受益人姓名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67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受赠物资信息（确认签收请打√）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保暖毛毯1条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帽子1顶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围巾1条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按摩棒1支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感应灯1个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受益对象签名：</w:t>
      </w:r>
      <w:r>
        <w:rPr>
          <w:sz w:val="28"/>
          <w:szCs w:val="28"/>
        </w:rPr>
        <w:t xml:space="preserve">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签字日期：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800" w:bottom="4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82E"/>
    <w:rsid w:val="00062C74"/>
    <w:rsid w:val="001245B4"/>
    <w:rsid w:val="00172A27"/>
    <w:rsid w:val="001837D4"/>
    <w:rsid w:val="003A0550"/>
    <w:rsid w:val="003C1ACF"/>
    <w:rsid w:val="004500A3"/>
    <w:rsid w:val="00467AA5"/>
    <w:rsid w:val="00476C02"/>
    <w:rsid w:val="00531FAE"/>
    <w:rsid w:val="00543FCD"/>
    <w:rsid w:val="005C50ED"/>
    <w:rsid w:val="006B5C7C"/>
    <w:rsid w:val="006E49CA"/>
    <w:rsid w:val="00712B6C"/>
    <w:rsid w:val="007B6979"/>
    <w:rsid w:val="008459DE"/>
    <w:rsid w:val="00871408"/>
    <w:rsid w:val="008C16D4"/>
    <w:rsid w:val="009011A9"/>
    <w:rsid w:val="00943FB9"/>
    <w:rsid w:val="009911A5"/>
    <w:rsid w:val="009A382D"/>
    <w:rsid w:val="009B6594"/>
    <w:rsid w:val="00A1043A"/>
    <w:rsid w:val="00A35514"/>
    <w:rsid w:val="00A74878"/>
    <w:rsid w:val="00A90433"/>
    <w:rsid w:val="00A95B61"/>
    <w:rsid w:val="00AE4A6F"/>
    <w:rsid w:val="00AE5E8D"/>
    <w:rsid w:val="00B15595"/>
    <w:rsid w:val="00B7398B"/>
    <w:rsid w:val="00BE3691"/>
    <w:rsid w:val="00C17404"/>
    <w:rsid w:val="00C3557F"/>
    <w:rsid w:val="00CB014A"/>
    <w:rsid w:val="00DF121F"/>
    <w:rsid w:val="00E07481"/>
    <w:rsid w:val="00E26CF3"/>
    <w:rsid w:val="00E703E1"/>
    <w:rsid w:val="00EB63F1"/>
    <w:rsid w:val="00F308F7"/>
    <w:rsid w:val="00FE3083"/>
    <w:rsid w:val="02A45DE0"/>
    <w:rsid w:val="04E01D6F"/>
    <w:rsid w:val="0D365C10"/>
    <w:rsid w:val="18B35B00"/>
    <w:rsid w:val="3A1E7BDE"/>
    <w:rsid w:val="4FE83D29"/>
    <w:rsid w:val="59081345"/>
    <w:rsid w:val="6C6F2A86"/>
    <w:rsid w:val="775D70A1"/>
    <w:rsid w:val="79497808"/>
    <w:rsid w:val="7A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56076-E2A4-423F-B815-D4BEE605B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211</Words>
  <Characters>217</Characters>
  <Lines>2</Lines>
  <Paragraphs>1</Paragraphs>
  <TotalTime>0</TotalTime>
  <ScaleCrop>false</ScaleCrop>
  <LinksUpToDate>false</LinksUpToDate>
  <CharactersWithSpaces>354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2017-11-02T09:54:00Z</dcterms:created>
  <dc:creator>Administrator</dc:creator>
  <cp:lastModifiedBy> 君 </cp:lastModifiedBy>
  <cp:lastPrinted>2017-11-02T09:45:00Z</cp:lastPrinted>
  <dcterms:modified xsi:type="dcterms:W3CDTF">2021-01-05T01:07:09Z</dcterms:modified>
  <dc:title>物资接收表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